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6906" w14:textId="77777777" w:rsidR="000060BD" w:rsidRDefault="000060BD" w:rsidP="000060BD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14:paraId="673B0815" w14:textId="77777777" w:rsidR="000060BD" w:rsidRDefault="000060BD" w:rsidP="000060BD">
      <w:pPr>
        <w:snapToGrid w:val="0"/>
        <w:jc w:val="center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中华环保联合会“一带一路”生态产业合作工作委员会</w:t>
      </w:r>
    </w:p>
    <w:p w14:paraId="5EB205F6" w14:textId="77777777" w:rsidR="000060BD" w:rsidRDefault="000060BD" w:rsidP="000060BD">
      <w:pPr>
        <w:snapToGrid w:val="0"/>
        <w:jc w:val="center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职务申请表</w:t>
      </w:r>
    </w:p>
    <w:p w14:paraId="6E9BA3A1" w14:textId="77777777" w:rsidR="000060BD" w:rsidRDefault="000060BD" w:rsidP="000060BD">
      <w:pPr>
        <w:snapToGrid w:val="0"/>
        <w:jc w:val="center"/>
        <w:rPr>
          <w:rFonts w:ascii="宋体" w:hAnsi="宋体" w:cs="宋体" w:hint="eastAsia"/>
          <w:b/>
          <w:sz w:val="30"/>
          <w:szCs w:val="30"/>
        </w:rPr>
      </w:pPr>
    </w:p>
    <w:tbl>
      <w:tblPr>
        <w:tblW w:w="90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527"/>
        <w:gridCol w:w="745"/>
        <w:gridCol w:w="1355"/>
        <w:gridCol w:w="1240"/>
        <w:gridCol w:w="1260"/>
        <w:gridCol w:w="1566"/>
      </w:tblGrid>
      <w:tr w:rsidR="000060BD" w14:paraId="5651FFF7" w14:textId="77777777" w:rsidTr="000060BD">
        <w:trPr>
          <w:trHeight w:val="628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13B97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姓    名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0378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9F6D8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性别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BE06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9A1E8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FDD3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41EA5880" w14:textId="77777777" w:rsidR="000060BD" w:rsidRPr="000060BD" w:rsidRDefault="000060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大一寸近照</w:t>
            </w:r>
          </w:p>
        </w:tc>
      </w:tr>
      <w:tr w:rsidR="000060BD" w14:paraId="1BF5BD86" w14:textId="77777777" w:rsidTr="000060BD">
        <w:trPr>
          <w:trHeight w:val="531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57BED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籍    贯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FABA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2A449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民族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61F4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BBAE2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党    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69DC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2FD21" w14:textId="77777777" w:rsidR="000060BD" w:rsidRPr="000060BD" w:rsidRDefault="000060BD">
            <w:pPr>
              <w:widowControl/>
              <w:jc w:val="lef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0060BD" w14:paraId="350FD295" w14:textId="77777777" w:rsidTr="000060BD">
        <w:trPr>
          <w:trHeight w:val="558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46BB0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工作单位</w:t>
            </w:r>
          </w:p>
        </w:tc>
        <w:tc>
          <w:tcPr>
            <w:tcW w:w="6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06A5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FBB43" w14:textId="77777777" w:rsidR="000060BD" w:rsidRPr="000060BD" w:rsidRDefault="000060BD">
            <w:pPr>
              <w:widowControl/>
              <w:jc w:val="lef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0060BD" w14:paraId="3C340681" w14:textId="77777777" w:rsidTr="000060BD">
        <w:trPr>
          <w:trHeight w:val="628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E5E6B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 xml:space="preserve">职 </w:t>
            </w:r>
            <w:proofErr w:type="gramStart"/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务</w:t>
            </w:r>
            <w:proofErr w:type="gramEnd"/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902DE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FC9E0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职  称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7E4C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2758" w14:textId="77777777" w:rsidR="000060BD" w:rsidRPr="000060BD" w:rsidRDefault="000060BD">
            <w:pPr>
              <w:widowControl/>
              <w:jc w:val="lef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0060BD" w14:paraId="1D4D5877" w14:textId="77777777" w:rsidTr="000060BD">
        <w:trPr>
          <w:trHeight w:val="538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A4ACC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电  话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35F8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75E56" w14:textId="77777777" w:rsidR="000060BD" w:rsidRPr="000060BD" w:rsidRDefault="000060BD">
            <w:pPr>
              <w:autoSpaceDE w:val="0"/>
              <w:autoSpaceDN w:val="0"/>
              <w:adjustRightInd w:val="0"/>
              <w:ind w:left="-3" w:right="-40" w:hanging="37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手  机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ACAA8" w14:textId="77777777" w:rsidR="000060BD" w:rsidRPr="000060BD" w:rsidRDefault="000060BD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 xml:space="preserve">       </w:t>
            </w:r>
          </w:p>
        </w:tc>
      </w:tr>
      <w:tr w:rsidR="000060BD" w14:paraId="7422E38C" w14:textId="77777777" w:rsidTr="000060BD">
        <w:trPr>
          <w:trHeight w:val="540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78102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E-mail</w:t>
            </w:r>
          </w:p>
        </w:tc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F0E9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</w:p>
        </w:tc>
      </w:tr>
      <w:tr w:rsidR="000060BD" w14:paraId="194855A7" w14:textId="77777777" w:rsidTr="000060BD">
        <w:trPr>
          <w:trHeight w:val="1599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067F1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060BD">
              <w:rPr>
                <w:rFonts w:ascii="仿宋" w:eastAsia="仿宋" w:hAnsi="仿宋" w:cs="宋体" w:hint="eastAsia"/>
                <w:kern w:val="0"/>
                <w:sz w:val="24"/>
              </w:rPr>
              <w:t>申请类别</w:t>
            </w:r>
          </w:p>
        </w:tc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092F1" w14:textId="77777777" w:rsidR="000060BD" w:rsidRPr="000060BD" w:rsidRDefault="000060B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060BD">
              <w:rPr>
                <w:rFonts w:ascii="仿宋" w:eastAsia="仿宋" w:hAnsi="仿宋" w:cs="宋体" w:hint="eastAsia"/>
                <w:kern w:val="0"/>
                <w:sz w:val="24"/>
              </w:rPr>
              <w:t>□高级顾问</w:t>
            </w:r>
          </w:p>
          <w:p w14:paraId="52B21445" w14:textId="77777777" w:rsidR="000060BD" w:rsidRPr="000060BD" w:rsidRDefault="000060B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060BD">
              <w:rPr>
                <w:rFonts w:ascii="仿宋" w:eastAsia="仿宋" w:hAnsi="仿宋" w:cs="宋体" w:hint="eastAsia"/>
                <w:kern w:val="0"/>
                <w:sz w:val="24"/>
              </w:rPr>
              <w:t>□特邀观察员</w:t>
            </w:r>
          </w:p>
          <w:p w14:paraId="14C08A6A" w14:textId="77777777" w:rsidR="000060BD" w:rsidRPr="000060BD" w:rsidRDefault="000060B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060BD">
              <w:rPr>
                <w:rFonts w:ascii="仿宋" w:eastAsia="仿宋" w:hAnsi="仿宋" w:cs="宋体" w:hint="eastAsia"/>
                <w:kern w:val="0"/>
                <w:sz w:val="24"/>
              </w:rPr>
              <w:t>□副主任委员</w:t>
            </w:r>
          </w:p>
          <w:p w14:paraId="398AB4D6" w14:textId="77777777" w:rsidR="000060BD" w:rsidRPr="000060BD" w:rsidRDefault="000060B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0060BD">
              <w:rPr>
                <w:rFonts w:ascii="仿宋" w:eastAsia="仿宋" w:hAnsi="仿宋" w:cs="宋体" w:hint="eastAsia"/>
                <w:kern w:val="0"/>
                <w:sz w:val="24"/>
              </w:rPr>
              <w:t>□委员</w:t>
            </w:r>
          </w:p>
        </w:tc>
      </w:tr>
      <w:tr w:rsidR="000060BD" w14:paraId="71B791EF" w14:textId="77777777" w:rsidTr="000060BD">
        <w:trPr>
          <w:trHeight w:val="1701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AAE54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专业领域</w:t>
            </w:r>
          </w:p>
        </w:tc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8B02" w14:textId="77777777" w:rsidR="000060BD" w:rsidRPr="000060BD" w:rsidRDefault="000060BD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0060BD" w14:paraId="6A85AA4E" w14:textId="77777777" w:rsidTr="000060BD">
        <w:trPr>
          <w:trHeight w:val="2268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65F3C" w14:textId="77777777" w:rsidR="000060BD" w:rsidRPr="000060BD" w:rsidRDefault="000060B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个人简介</w:t>
            </w:r>
          </w:p>
        </w:tc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395E" w14:textId="77777777" w:rsidR="000060BD" w:rsidRPr="000060BD" w:rsidRDefault="000060BD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0060BD" w14:paraId="1F1FFFEC" w14:textId="77777777" w:rsidTr="000060BD">
        <w:trPr>
          <w:trHeight w:val="1761"/>
          <w:jc w:val="center"/>
        </w:trPr>
        <w:tc>
          <w:tcPr>
            <w:tcW w:w="9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6667" w14:textId="77777777" w:rsidR="000060BD" w:rsidRPr="000060BD" w:rsidRDefault="000060BD">
            <w:pPr>
              <w:autoSpaceDE w:val="0"/>
              <w:autoSpaceDN w:val="0"/>
              <w:adjustRightInd w:val="0"/>
              <w:rPr>
                <w:rFonts w:ascii="仿宋" w:eastAsia="仿宋" w:hAnsi="仿宋" w:cs="宋体" w:hint="eastAsia"/>
                <w:sz w:val="24"/>
                <w:lang w:val="zh-CN"/>
              </w:rPr>
            </w:pPr>
          </w:p>
          <w:p w14:paraId="42DC3EC1" w14:textId="77777777" w:rsidR="000060BD" w:rsidRPr="000060BD" w:rsidRDefault="000060BD">
            <w:pPr>
              <w:autoSpaceDE w:val="0"/>
              <w:autoSpaceDN w:val="0"/>
              <w:adjustRightInd w:val="0"/>
              <w:spacing w:line="360" w:lineRule="auto"/>
              <w:ind w:leftChars="50" w:left="105" w:firstLineChars="150" w:firstLine="360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本人同意加入中华环保联合会“一带一路”生态产业合作工作委员会，承担</w:t>
            </w:r>
            <w:r w:rsidRPr="000060BD">
              <w:rPr>
                <w:rFonts w:ascii="仿宋" w:eastAsia="仿宋" w:hAnsi="仿宋" w:cs="宋体" w:hint="eastAsia"/>
                <w:sz w:val="24"/>
                <w:u w:val="single"/>
              </w:rPr>
              <w:t>______________</w:t>
            </w: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职务。</w:t>
            </w:r>
          </w:p>
          <w:p w14:paraId="16605AF1" w14:textId="77777777" w:rsidR="000060BD" w:rsidRPr="000060BD" w:rsidRDefault="000060BD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="仿宋" w:eastAsia="仿宋" w:hAnsi="仿宋" w:cs="宋体" w:hint="eastAsia"/>
                <w:sz w:val="24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 xml:space="preserve">申请人签章：           </w:t>
            </w:r>
          </w:p>
          <w:p w14:paraId="098D8773" w14:textId="77777777" w:rsidR="000060BD" w:rsidRPr="000060BD" w:rsidRDefault="000060BD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宋体" w:hint="eastAsia"/>
                <w:sz w:val="24"/>
                <w:lang w:val="zh-CN"/>
              </w:rPr>
            </w:pPr>
          </w:p>
          <w:p w14:paraId="15920D96" w14:textId="77777777" w:rsidR="000060BD" w:rsidRPr="000060BD" w:rsidRDefault="000060BD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宋体" w:hint="eastAsia"/>
                <w:sz w:val="24"/>
                <w:lang w:val="zh-CN"/>
              </w:rPr>
            </w:pPr>
            <w:r w:rsidRPr="000060BD">
              <w:rPr>
                <w:rFonts w:ascii="仿宋" w:eastAsia="仿宋" w:hAnsi="仿宋" w:cs="宋体" w:hint="eastAsia"/>
                <w:sz w:val="24"/>
                <w:lang w:val="zh-CN"/>
              </w:rPr>
              <w:t>年      月     日</w:t>
            </w:r>
          </w:p>
        </w:tc>
      </w:tr>
    </w:tbl>
    <w:p w14:paraId="194D2E1A" w14:textId="77777777" w:rsidR="00BB4CD5" w:rsidRDefault="00BB4CD5">
      <w:pPr>
        <w:rPr>
          <w:rFonts w:hint="eastAsia"/>
        </w:rPr>
      </w:pPr>
    </w:p>
    <w:sectPr w:rsidR="00BB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E"/>
    <w:rsid w:val="000060BD"/>
    <w:rsid w:val="00BB4CD5"/>
    <w:rsid w:val="00E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C0870"/>
  <w14:defaultImageDpi w14:val="32767"/>
  <w15:chartTrackingRefBased/>
  <w15:docId w15:val="{3F4D2749-2495-43C5-AD75-AC3355A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2023-05-24T08:08:00Z</dcterms:created>
  <dcterms:modified xsi:type="dcterms:W3CDTF">2023-05-24T08:10:00Z</dcterms:modified>
</cp:coreProperties>
</file>