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0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0"/>
          <w:shd w:fill="auto" w:val="clear"/>
        </w:rPr>
        <w:t xml:space="preserve">中华环保联合会单位会员申请表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0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0"/>
          <w:shd w:fill="auto" w:val="clear"/>
        </w:rPr>
        <w:t xml:space="preserve">“一带一路”生态产业合作工作委员会单位申请表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</w:pPr>
    </w:p>
    <w:tbl>
      <w:tblPr/>
      <w:tblGrid>
        <w:gridCol w:w="816"/>
        <w:gridCol w:w="870"/>
        <w:gridCol w:w="1578"/>
        <w:gridCol w:w="1063"/>
        <w:gridCol w:w="2032"/>
        <w:gridCol w:w="1027"/>
        <w:gridCol w:w="2293"/>
      </w:tblGrid>
      <w:tr>
        <w:trPr>
          <w:trHeight w:val="430" w:hRule="auto"/>
          <w:jc w:val="left"/>
        </w:trPr>
        <w:tc>
          <w:tcPr>
            <w:tcW w:w="1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单位名称</w:t>
            </w:r>
          </w:p>
        </w:tc>
        <w:tc>
          <w:tcPr>
            <w:tcW w:w="799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1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主要业务</w:t>
            </w:r>
          </w:p>
        </w:tc>
        <w:tc>
          <w:tcPr>
            <w:tcW w:w="799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97" w:hRule="auto"/>
          <w:jc w:val="left"/>
        </w:trPr>
        <w:tc>
          <w:tcPr>
            <w:tcW w:w="1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申请类别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(双跨机制)</w:t>
            </w:r>
          </w:p>
        </w:tc>
        <w:tc>
          <w:tcPr>
            <w:tcW w:w="799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常务理事单位 （“一带一路”生态产业合作工作委员会主任委员单位)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理事单位  （“一带一路”生态产业合作工作委员会副主任委员单位）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  <w:p>
            <w:pPr>
              <w:widowControl w:val="fals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会员单位  (“一带一路”生态产业合作工作委员会委员单位)  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</w:p>
        </w:tc>
      </w:tr>
      <w:tr>
        <w:trPr>
          <w:trHeight w:val="391" w:hRule="auto"/>
          <w:jc w:val="left"/>
        </w:trPr>
        <w:tc>
          <w:tcPr>
            <w:tcW w:w="1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法人代表</w:t>
            </w:r>
          </w:p>
        </w:tc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电话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手机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0" w:hRule="auto"/>
          <w:jc w:val="left"/>
        </w:trPr>
        <w:tc>
          <w:tcPr>
            <w:tcW w:w="1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联 系 人</w:t>
            </w:r>
          </w:p>
        </w:tc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职务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手机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9" w:hRule="auto"/>
          <w:jc w:val="left"/>
        </w:trPr>
        <w:tc>
          <w:tcPr>
            <w:tcW w:w="1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电    话</w:t>
            </w:r>
          </w:p>
        </w:tc>
        <w:tc>
          <w:tcPr>
            <w:tcW w:w="1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传真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邮箱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1" w:hRule="auto"/>
          <w:jc w:val="left"/>
        </w:trPr>
        <w:tc>
          <w:tcPr>
            <w:tcW w:w="1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地    址</w:t>
            </w:r>
          </w:p>
        </w:tc>
        <w:tc>
          <w:tcPr>
            <w:tcW w:w="467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邮编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2" w:hRule="auto"/>
          <w:jc w:val="left"/>
        </w:trPr>
        <w:tc>
          <w:tcPr>
            <w:tcW w:w="1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推荐人或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推荐单位</w:t>
            </w:r>
          </w:p>
        </w:tc>
        <w:tc>
          <w:tcPr>
            <w:tcW w:w="799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4" w:hRule="auto"/>
          <w:jc w:val="left"/>
        </w:trPr>
        <w:tc>
          <w:tcPr>
            <w:tcW w:w="967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注意事项：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1、提供企业营业执照或事业单位法人登记证书、各种资质证书等资料复印件及单位简介供中华环保联合会存档。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2、会费标准：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常务理事单位(“一带一路”生态产业合作工作委员会主任委员单位)15万;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理事单位(“一带一路”生态产业合作工作委员会副主任委员单位) 6万； 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会员单位(“一带一路”生态产业合作工作委员会委员单位)3万。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该会费均为五年会费标准，入会时一次交纳。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3、如想申请中华环保联合会更高级别单位会员，另行申请。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4、银行户名：中华环保联合会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开 户 行：北京银行和平里支行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账    号：010 9035 3700 1201 0551 0048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汇款地址：北京市朝阳区和平里14区青年沟东路华表大厦6层中华环保联合会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5、请将此表盖章，原件寄至秘书处，扫描件以附件形式发送至指定邮箱。</w:t>
            </w:r>
          </w:p>
        </w:tc>
      </w:tr>
      <w:tr>
        <w:trPr>
          <w:trHeight w:val="1340" w:hRule="auto"/>
          <w:jc w:val="left"/>
        </w:trPr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单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位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章</w:t>
            </w:r>
          </w:p>
        </w:tc>
        <w:tc>
          <w:tcPr>
            <w:tcW w:w="88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40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中华环保联合会：</w:t>
            </w:r>
          </w:p>
          <w:p>
            <w:pPr>
              <w:spacing w:before="0" w:after="0" w:line="400"/>
              <w:ind w:right="0" w:left="0" w:firstLine="47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经研究，我单位决定加入中华环保联合会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单位（“一带一路”生态产业合作工作委员会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单位，并同意缴纳会费人民币_______万元。   </w:t>
            </w:r>
          </w:p>
          <w:p>
            <w:pPr>
              <w:spacing w:before="0" w:after="0" w:line="400"/>
              <w:ind w:right="480" w:left="0" w:firstLine="0"/>
              <w:jc w:val="righ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   月   日   </w:t>
            </w:r>
          </w:p>
        </w:tc>
      </w:tr>
      <w:tr>
        <w:trPr>
          <w:trHeight w:val="983" w:hRule="auto"/>
          <w:jc w:val="left"/>
        </w:trPr>
        <w:tc>
          <w:tcPr>
            <w:tcW w:w="967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地址：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北京市通州区新华东街京杭府办公楼11层1108     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邮编：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101100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联系电话：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13641151789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邮箱：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office@wedr.org.cn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请将填写后的申请表原件、签章扫描件及其他附件（压缩为一个文件，以“公司名称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1"/>
                <w:shd w:fill="auto" w:val="clear"/>
              </w:rPr>
              <w:t xml:space="preserve">+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单位会员”命名）发送至上述邮箱。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